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95CBF" w14:textId="4962DD58" w:rsidR="1AFB72D8" w:rsidRDefault="1AFB72D8">
      <w:r>
        <w:rPr>
          <w:noProof/>
        </w:rPr>
        <w:drawing>
          <wp:inline distT="0" distB="0" distL="0" distR="0" wp14:anchorId="001A079E" wp14:editId="7A9F9A49">
            <wp:extent cx="2876550" cy="1485900"/>
            <wp:effectExtent l="0" t="0" r="0" b="0"/>
            <wp:docPr id="2081217005" name="Picture 2081217005" descr="WBC logo colour compa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3CBB9BBE" w14:textId="51D0C8F8" w:rsidR="00E63AF1" w:rsidRPr="00E63AF1" w:rsidRDefault="005D043C" w:rsidP="00E63AF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Schedule</w:t>
      </w:r>
      <w:r w:rsidR="00E63AF1" w:rsidRPr="00E63AF1">
        <w:rPr>
          <w:rFonts w:ascii="Arial" w:hAnsi="Arial" w:cs="Arial"/>
          <w:b/>
          <w:bCs/>
        </w:rPr>
        <w:t xml:space="preserve"> 12 CONFIDENTIALITY CERTIFICATE  </w:t>
      </w:r>
    </w:p>
    <w:p w14:paraId="0452AEE7" w14:textId="77777777" w:rsidR="00E63AF1" w:rsidRPr="00E63AF1" w:rsidRDefault="00E63AF1" w:rsidP="00E63AF1">
      <w:pPr>
        <w:rPr>
          <w:rFonts w:ascii="Arial" w:hAnsi="Arial" w:cs="Arial"/>
        </w:rPr>
      </w:pPr>
      <w:r w:rsidRPr="00E63AF1">
        <w:rPr>
          <w:rFonts w:ascii="Arial" w:hAnsi="Arial" w:cs="Arial"/>
        </w:rPr>
        <w:t>Please sign this document to confirm that the organisation agrees to keep all matters relating to the tender confidential.  </w:t>
      </w:r>
    </w:p>
    <w:p w14:paraId="730C9674" w14:textId="77777777" w:rsidR="00E63AF1" w:rsidRPr="00E63AF1" w:rsidRDefault="00E63AF1" w:rsidP="00E63AF1">
      <w:pPr>
        <w:rPr>
          <w:rFonts w:ascii="Arial" w:hAnsi="Arial" w:cs="Arial"/>
        </w:rPr>
      </w:pPr>
      <w:r w:rsidRPr="00E63AF1">
        <w:rPr>
          <w:rFonts w:ascii="Arial" w:hAnsi="Arial" w:cs="Arial"/>
        </w:rPr>
        <w:t> </w:t>
      </w: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4"/>
        <w:gridCol w:w="6121"/>
      </w:tblGrid>
      <w:tr w:rsidR="00E63AF1" w:rsidRPr="00E63AF1" w14:paraId="4A5FA133" w14:textId="77777777" w:rsidTr="00E63AF1">
        <w:trPr>
          <w:trHeight w:val="300"/>
        </w:trPr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44F4C55E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Print Name(s) in full: </w:t>
            </w:r>
          </w:p>
        </w:tc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49045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 </w:t>
            </w:r>
          </w:p>
        </w:tc>
      </w:tr>
      <w:tr w:rsidR="00E63AF1" w:rsidRPr="00E63AF1" w14:paraId="6FFFDB4D" w14:textId="77777777" w:rsidTr="00E63AF1">
        <w:trPr>
          <w:trHeight w:val="300"/>
        </w:trPr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1B7FE5D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Job Title:  </w:t>
            </w:r>
          </w:p>
        </w:tc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611A6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 </w:t>
            </w:r>
          </w:p>
        </w:tc>
      </w:tr>
      <w:tr w:rsidR="00E63AF1" w:rsidRPr="00E63AF1" w14:paraId="2927274A" w14:textId="77777777" w:rsidTr="00E63AF1">
        <w:trPr>
          <w:trHeight w:val="300"/>
        </w:trPr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  <w:hideMark/>
          </w:tcPr>
          <w:p w14:paraId="458D1C8C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Signed: </w:t>
            </w:r>
          </w:p>
        </w:tc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CFF33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 </w:t>
            </w:r>
          </w:p>
        </w:tc>
      </w:tr>
      <w:tr w:rsidR="00E63AF1" w:rsidRPr="00E63AF1" w14:paraId="23091275" w14:textId="77777777" w:rsidTr="00E63AF1">
        <w:trPr>
          <w:trHeight w:val="300"/>
        </w:trPr>
        <w:tc>
          <w:tcPr>
            <w:tcW w:w="3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hideMark/>
          </w:tcPr>
          <w:p w14:paraId="5E1AFA9A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Date: </w:t>
            </w:r>
          </w:p>
        </w:tc>
        <w:tc>
          <w:tcPr>
            <w:tcW w:w="6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CD30A" w14:textId="77777777" w:rsidR="00E63AF1" w:rsidRPr="00E63AF1" w:rsidRDefault="00E63AF1" w:rsidP="00E63AF1">
            <w:pPr>
              <w:rPr>
                <w:rFonts w:ascii="Arial" w:hAnsi="Arial" w:cs="Arial"/>
              </w:rPr>
            </w:pPr>
            <w:r w:rsidRPr="00E63AF1">
              <w:rPr>
                <w:rFonts w:ascii="Arial" w:hAnsi="Arial" w:cs="Arial"/>
              </w:rPr>
              <w:t> </w:t>
            </w:r>
          </w:p>
        </w:tc>
      </w:tr>
    </w:tbl>
    <w:p w14:paraId="2E15D498" w14:textId="77777777" w:rsidR="00E63AF1" w:rsidRPr="00E63AF1" w:rsidRDefault="00E63AF1" w:rsidP="00E63AF1">
      <w:pPr>
        <w:rPr>
          <w:rFonts w:ascii="Arial" w:hAnsi="Arial" w:cs="Arial"/>
        </w:rPr>
      </w:pPr>
      <w:r w:rsidRPr="00E63AF1">
        <w:rPr>
          <w:rFonts w:ascii="Arial" w:hAnsi="Arial" w:cs="Arial"/>
        </w:rPr>
        <w:t> </w:t>
      </w:r>
    </w:p>
    <w:p w14:paraId="1234F26C" w14:textId="77777777" w:rsidR="004669BB" w:rsidRDefault="004669BB"/>
    <w:sectPr w:rsidR="004669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FC33" w14:textId="77777777" w:rsidR="00F447C5" w:rsidRDefault="00F447C5" w:rsidP="00E63AF1">
      <w:pPr>
        <w:spacing w:after="0" w:line="240" w:lineRule="auto"/>
      </w:pPr>
      <w:r>
        <w:separator/>
      </w:r>
    </w:p>
  </w:endnote>
  <w:endnote w:type="continuationSeparator" w:id="0">
    <w:p w14:paraId="571F2662" w14:textId="77777777" w:rsidR="00F447C5" w:rsidRDefault="00F447C5" w:rsidP="00E63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17018" w14:textId="31FE9B54" w:rsidR="00E63AF1" w:rsidRDefault="00E63AF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99B0AC" wp14:editId="5E5A532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492397123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40A8A3" w14:textId="469240AB" w:rsidR="00E63AF1" w:rsidRPr="00E63AF1" w:rsidRDefault="00E63AF1" w:rsidP="00E63A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3A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99B0A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" filled="f" stroked="f">
              <v:textbox style="mso-fit-shape-to-text:t" inset="20pt,0,0,15pt">
                <w:txbxContent>
                  <w:p w14:paraId="3740A8A3" w14:textId="469240AB" w:rsidR="00E63AF1" w:rsidRPr="00E63AF1" w:rsidRDefault="00E63AF1" w:rsidP="00E63A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3AF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0C11B" w14:textId="735A35F3" w:rsidR="00E63AF1" w:rsidRDefault="00E63AF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6D4A363" wp14:editId="7F4E9D87">
              <wp:simplePos x="914400" y="10058400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803665518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40FF" w14:textId="11443F78" w:rsidR="00E63AF1" w:rsidRPr="00E63AF1" w:rsidRDefault="00E63AF1" w:rsidP="00E63A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3A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D4A3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" filled="f" stroked="f">
              <v:textbox style="mso-fit-shape-to-text:t" inset="20pt,0,0,15pt">
                <w:txbxContent>
                  <w:p w14:paraId="22C240FF" w14:textId="11443F78" w:rsidR="00E63AF1" w:rsidRPr="00E63AF1" w:rsidRDefault="00E63AF1" w:rsidP="00E63A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3AF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35F4" w14:textId="4ADDB2B2" w:rsidR="00E63AF1" w:rsidRDefault="00E63AF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1D2D82" wp14:editId="110A1CE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731510" cy="549910"/>
              <wp:effectExtent l="0" t="0" r="2540" b="0"/>
              <wp:wrapNone/>
              <wp:docPr id="1469310210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31510" cy="549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A6E03" w14:textId="6C2B2841" w:rsidR="00E63AF1" w:rsidRPr="00E63AF1" w:rsidRDefault="00E63AF1" w:rsidP="00E63AF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63AF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1D2D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0;width:451.3pt;height:43.3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" filled="f" stroked="f">
              <v:textbox style="mso-fit-shape-to-text:t" inset="20pt,0,0,15pt">
                <w:txbxContent>
                  <w:p w14:paraId="350A6E03" w14:textId="6C2B2841" w:rsidR="00E63AF1" w:rsidRPr="00E63AF1" w:rsidRDefault="00E63AF1" w:rsidP="00E63AF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63AF1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8A154" w14:textId="77777777" w:rsidR="00F447C5" w:rsidRDefault="00F447C5" w:rsidP="00E63AF1">
      <w:pPr>
        <w:spacing w:after="0" w:line="240" w:lineRule="auto"/>
      </w:pPr>
      <w:r>
        <w:separator/>
      </w:r>
    </w:p>
  </w:footnote>
  <w:footnote w:type="continuationSeparator" w:id="0">
    <w:p w14:paraId="288C315F" w14:textId="77777777" w:rsidR="00F447C5" w:rsidRDefault="00F447C5" w:rsidP="00E63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6F6EE" w14:textId="35DCF05B" w:rsidR="00AD1934" w:rsidRDefault="00AD1934">
    <w:pPr>
      <w:pStyle w:val="Header"/>
    </w:pPr>
    <w:r>
      <w:rPr>
        <w:noProof/>
      </w:rPr>
      <w:pict w14:anchorId="13C634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39860" o:spid="_x0000_s1026" type="#_x0000_t136" style="position:absolute;margin-left:0;margin-top:0;width:494.85pt;height:141.3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37394" w14:textId="1128F969" w:rsidR="00AD1934" w:rsidRDefault="00AD1934">
    <w:pPr>
      <w:pStyle w:val="Header"/>
    </w:pPr>
    <w:r>
      <w:rPr>
        <w:noProof/>
      </w:rPr>
      <w:pict w14:anchorId="347F42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39861" o:spid="_x0000_s1027" type="#_x0000_t136" style="position:absolute;margin-left:0;margin-top:0;width:494.85pt;height:141.3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69217" w14:textId="5A3DC374" w:rsidR="00AD1934" w:rsidRDefault="00AD1934">
    <w:pPr>
      <w:pStyle w:val="Header"/>
    </w:pPr>
    <w:r>
      <w:rPr>
        <w:noProof/>
      </w:rPr>
      <w:pict w14:anchorId="700065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439859" o:spid="_x0000_s1025" type="#_x0000_t136" style="position:absolute;margin-left:0;margin-top:0;width:494.85pt;height:141.3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AF1"/>
    <w:rsid w:val="004669BB"/>
    <w:rsid w:val="005913E3"/>
    <w:rsid w:val="005D043C"/>
    <w:rsid w:val="006952E8"/>
    <w:rsid w:val="00A27FCB"/>
    <w:rsid w:val="00AD1934"/>
    <w:rsid w:val="00AE4ABD"/>
    <w:rsid w:val="00E1685F"/>
    <w:rsid w:val="00E52AF8"/>
    <w:rsid w:val="00E63AF1"/>
    <w:rsid w:val="00F447C5"/>
    <w:rsid w:val="00FB2A24"/>
    <w:rsid w:val="1AFB72D8"/>
    <w:rsid w:val="5891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80DEC4"/>
  <w15:chartTrackingRefBased/>
  <w15:docId w15:val="{41235ED5-431D-411D-920A-48D08BA0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3A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3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3A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A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A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A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A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A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A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3A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3A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3A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A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A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A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A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A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A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3A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3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A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3A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3A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A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3A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3A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A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3AF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E63A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AF1"/>
  </w:style>
  <w:style w:type="paragraph" w:styleId="Header">
    <w:name w:val="header"/>
    <w:basedOn w:val="Normal"/>
    <w:link w:val="HeaderChar"/>
    <w:uiPriority w:val="99"/>
    <w:unhideWhenUsed/>
    <w:rsid w:val="00AD19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1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6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190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31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19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53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27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4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33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3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427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32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193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00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8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9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4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44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23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15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21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33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7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2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0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3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5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23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56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3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1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8972c-4714-4f45-969f-5c1e1de6a52d" xsi:nil="true"/>
    <lcf76f155ced4ddcb4097134ff3c332f xmlns="57a434f1-f36e-4a64-bab3-645f0fb541f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F59554943FD3449258D2DDB6BE5DC1" ma:contentTypeVersion="12" ma:contentTypeDescription="Create a new document." ma:contentTypeScope="" ma:versionID="ea435012047789dec3b50e843eefcd0b">
  <xsd:schema xmlns:xsd="http://www.w3.org/2001/XMLSchema" xmlns:xs="http://www.w3.org/2001/XMLSchema" xmlns:p="http://schemas.microsoft.com/office/2006/metadata/properties" xmlns:ns2="57a434f1-f36e-4a64-bab3-645f0fb541f9" xmlns:ns3="4e98972c-4714-4f45-969f-5c1e1de6a52d" targetNamespace="http://schemas.microsoft.com/office/2006/metadata/properties" ma:root="true" ma:fieldsID="48d35a40bea0bcb77bd91b2563c981aa" ns2:_="" ns3:_="">
    <xsd:import namespace="57a434f1-f36e-4a64-bab3-645f0fb541f9"/>
    <xsd:import namespace="4e98972c-4714-4f45-969f-5c1e1de6a5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434f1-f36e-4a64-bab3-645f0fb541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63f4c14d-ad24-42e9-89ea-41944c85a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8972c-4714-4f45-969f-5c1e1de6a52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16208e0-7930-4d23-94e9-c023c942b812}" ma:internalName="TaxCatchAll" ma:showField="CatchAllData" ma:web="4e98972c-4714-4f45-969f-5c1e1de6a5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5F9080-72F6-44A1-8466-CB07E57349DA}">
  <ds:schemaRefs>
    <ds:schemaRef ds:uri="http://schemas.microsoft.com/office/2006/metadata/properties"/>
    <ds:schemaRef ds:uri="http://schemas.microsoft.com/office/infopath/2007/PartnerControls"/>
    <ds:schemaRef ds:uri="4e98972c-4714-4f45-969f-5c1e1de6a52d"/>
    <ds:schemaRef ds:uri="57a434f1-f36e-4a64-bab3-645f0fb541f9"/>
  </ds:schemaRefs>
</ds:datastoreItem>
</file>

<file path=customXml/itemProps2.xml><?xml version="1.0" encoding="utf-8"?>
<ds:datastoreItem xmlns:ds="http://schemas.openxmlformats.org/officeDocument/2006/customXml" ds:itemID="{490A13A4-C7C7-4BAD-9831-7B9D0CE2F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434f1-f36e-4a64-bab3-645f0fb541f9"/>
    <ds:schemaRef ds:uri="4e98972c-4714-4f45-969f-5c1e1de6a5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E8F31-A456-49C2-A0B5-577EA6D80F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Priest</dc:creator>
  <cp:keywords/>
  <dc:description/>
  <cp:lastModifiedBy>Paul Howe</cp:lastModifiedBy>
  <cp:revision>3</cp:revision>
  <dcterms:created xsi:type="dcterms:W3CDTF">2025-08-11T09:11:00Z</dcterms:created>
  <dcterms:modified xsi:type="dcterms:W3CDTF">2025-08-11T13:00:00Z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5793e502,1d596243,2fe6f66e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2025-03-03T17:12:34Z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01088d29-6442-4e39-aa85-bf44a341320a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MSIP_Label_2b28a9a6-133a-4796-ad7d-6b90f7583680_Tag">
    <vt:lpwstr>10, 3, 0, 1</vt:lpwstr>
  </property>
  <property fmtid="{D5CDD505-2E9C-101B-9397-08002B2CF9AE}" pid="13" name="ContentTypeId">
    <vt:lpwstr>0x0101005DF59554943FD3449258D2DDB6BE5DC1</vt:lpwstr>
  </property>
</Properties>
</file>